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0361B" w14:textId="365C0C6C" w:rsidR="004B1765" w:rsidRPr="004B1765" w:rsidRDefault="004B1765" w:rsidP="0015344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69887F00" w14:textId="226BE15C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D01D2FD" w14:textId="0878B236" w:rsidR="004B1765" w:rsidRPr="0015344A" w:rsidRDefault="004B1765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8B6A57" w14:textId="0B9F8288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79101D">
        <w:rPr>
          <w:rFonts w:ascii="Arial" w:hAnsi="Arial" w:cs="Arial"/>
          <w:sz w:val="24"/>
          <w:szCs w:val="24"/>
        </w:rPr>
        <w:t xml:space="preserve"> Departamento </w:t>
      </w:r>
      <w:r w:rsidR="00AA6E98">
        <w:rPr>
          <w:rFonts w:ascii="Arial" w:hAnsi="Arial" w:cs="Arial"/>
          <w:sz w:val="24"/>
          <w:szCs w:val="24"/>
        </w:rPr>
        <w:t xml:space="preserve">de </w:t>
      </w:r>
      <w:r w:rsidR="007D6443">
        <w:rPr>
          <w:rFonts w:ascii="Arial" w:hAnsi="Arial" w:cs="Arial"/>
          <w:sz w:val="24"/>
          <w:szCs w:val="24"/>
        </w:rPr>
        <w:t>Saúde e Assistência Social</w:t>
      </w:r>
      <w:r w:rsidR="004711F5">
        <w:rPr>
          <w:rFonts w:ascii="Arial" w:hAnsi="Arial" w:cs="Arial"/>
          <w:sz w:val="24"/>
          <w:szCs w:val="24"/>
        </w:rPr>
        <w:t>.</w:t>
      </w:r>
    </w:p>
    <w:p w14:paraId="697B897C" w14:textId="06F020F8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79101D">
        <w:rPr>
          <w:rFonts w:ascii="Arial" w:hAnsi="Arial" w:cs="Arial"/>
          <w:sz w:val="24"/>
          <w:szCs w:val="24"/>
        </w:rPr>
        <w:t xml:space="preserve"> </w:t>
      </w:r>
      <w:r w:rsidR="007D6443">
        <w:rPr>
          <w:rFonts w:ascii="Arial" w:hAnsi="Arial" w:cs="Arial"/>
          <w:sz w:val="24"/>
          <w:szCs w:val="24"/>
        </w:rPr>
        <w:t>Daniele Dionísio Alves</w:t>
      </w:r>
      <w:r w:rsidR="004711F5">
        <w:rPr>
          <w:rFonts w:ascii="Arial" w:hAnsi="Arial" w:cs="Arial"/>
          <w:sz w:val="24"/>
          <w:szCs w:val="24"/>
        </w:rPr>
        <w:t>.</w:t>
      </w:r>
    </w:p>
    <w:p w14:paraId="435639E1" w14:textId="720D70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79101D">
        <w:rPr>
          <w:rFonts w:ascii="Arial" w:hAnsi="Arial" w:cs="Arial"/>
          <w:sz w:val="24"/>
          <w:szCs w:val="24"/>
        </w:rPr>
        <w:t xml:space="preserve"> Diretor</w:t>
      </w:r>
      <w:r w:rsidR="004711F5">
        <w:rPr>
          <w:rFonts w:ascii="Arial" w:hAnsi="Arial" w:cs="Arial"/>
          <w:sz w:val="24"/>
          <w:szCs w:val="24"/>
        </w:rPr>
        <w:t xml:space="preserve">a do Departamento de </w:t>
      </w:r>
      <w:r w:rsidR="007D6443">
        <w:rPr>
          <w:rFonts w:ascii="Arial" w:hAnsi="Arial" w:cs="Arial"/>
          <w:sz w:val="24"/>
          <w:szCs w:val="24"/>
        </w:rPr>
        <w:t>Saúde e Assistência Social.</w:t>
      </w:r>
    </w:p>
    <w:p w14:paraId="5DF752CA" w14:textId="0E638775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79101D">
        <w:rPr>
          <w:rFonts w:ascii="Arial" w:hAnsi="Arial" w:cs="Arial"/>
          <w:sz w:val="24"/>
          <w:szCs w:val="24"/>
        </w:rPr>
        <w:t xml:space="preserve"> </w:t>
      </w:r>
      <w:r w:rsidR="007D6443">
        <w:rPr>
          <w:rFonts w:ascii="Arial" w:hAnsi="Arial" w:cs="Arial"/>
          <w:sz w:val="24"/>
          <w:szCs w:val="24"/>
        </w:rPr>
        <w:t>saude</w:t>
      </w:r>
      <w:r w:rsidR="004711F5">
        <w:rPr>
          <w:rFonts w:ascii="Arial" w:hAnsi="Arial" w:cs="Arial"/>
          <w:sz w:val="24"/>
          <w:szCs w:val="24"/>
        </w:rPr>
        <w:t>@ibirarema.sp.gov.br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9903BBE" w:rsidR="004B1765" w:rsidRPr="0015344A" w:rsidRDefault="004B1765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429DBF0F" w:rsidR="00E17282" w:rsidRDefault="001B10A3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B10A3">
        <w:rPr>
          <w:rFonts w:ascii="Arial" w:hAnsi="Arial" w:cs="Arial"/>
          <w:sz w:val="24"/>
          <w:szCs w:val="24"/>
        </w:rPr>
        <w:t xml:space="preserve">Contratação de Empresa especializada para Prestação de Serviços Continuados de </w:t>
      </w:r>
      <w:r w:rsidR="007D6443" w:rsidRPr="007D6443">
        <w:rPr>
          <w:rFonts w:ascii="Arial" w:hAnsi="Arial" w:cs="Arial"/>
          <w:sz w:val="24"/>
          <w:szCs w:val="24"/>
        </w:rPr>
        <w:t>FORNECIMENTO DE SISTEMA INTEGRADO DE GESTÃO EM SAÚDE PÚBLICA DO MUNICÍPIO DE IBIRAREMA/SP</w:t>
      </w:r>
      <w:r>
        <w:rPr>
          <w:rFonts w:ascii="Arial" w:hAnsi="Arial" w:cs="Arial"/>
          <w:sz w:val="24"/>
          <w:szCs w:val="24"/>
        </w:rPr>
        <w:t>,</w:t>
      </w:r>
      <w:r w:rsidR="00AA6E98">
        <w:rPr>
          <w:rFonts w:ascii="Arial" w:hAnsi="Arial" w:cs="Arial"/>
          <w:sz w:val="24"/>
          <w:szCs w:val="24"/>
        </w:rPr>
        <w:t xml:space="preserve"> </w:t>
      </w:r>
      <w:r w:rsidR="0079101D">
        <w:rPr>
          <w:rFonts w:ascii="Arial" w:hAnsi="Arial" w:cs="Arial"/>
          <w:sz w:val="24"/>
          <w:szCs w:val="24"/>
        </w:rPr>
        <w:t xml:space="preserve">para suprir a demanda do </w:t>
      </w:r>
      <w:r w:rsidR="0032151B">
        <w:rPr>
          <w:rFonts w:ascii="Arial" w:hAnsi="Arial" w:cs="Arial"/>
          <w:sz w:val="24"/>
          <w:szCs w:val="24"/>
        </w:rPr>
        <w:t>Departamento</w:t>
      </w:r>
      <w:r w:rsidR="007D6443">
        <w:rPr>
          <w:rFonts w:ascii="Arial" w:hAnsi="Arial" w:cs="Arial"/>
          <w:sz w:val="24"/>
          <w:szCs w:val="24"/>
        </w:rPr>
        <w:t xml:space="preserve"> de Saúde e Assistência Social</w:t>
      </w:r>
      <w:r w:rsidR="0032151B">
        <w:rPr>
          <w:rFonts w:ascii="Arial" w:hAnsi="Arial" w:cs="Arial"/>
          <w:sz w:val="24"/>
          <w:szCs w:val="24"/>
        </w:rPr>
        <w:t xml:space="preserve"> d</w:t>
      </w:r>
      <w:r>
        <w:rPr>
          <w:rFonts w:ascii="Arial" w:hAnsi="Arial" w:cs="Arial"/>
          <w:sz w:val="24"/>
          <w:szCs w:val="24"/>
        </w:rPr>
        <w:t>a Prefeitura Municipal de Ibirarema,</w:t>
      </w:r>
      <w:r w:rsidR="00E17282">
        <w:rPr>
          <w:rFonts w:ascii="Arial" w:eastAsia="Times New Roman" w:hAnsi="Arial" w:cs="Arial"/>
          <w:sz w:val="24"/>
          <w:szCs w:val="24"/>
          <w:lang w:eastAsia="pt-BR"/>
        </w:rPr>
        <w:t xml:space="preserve"> conforme as quantidades, especificações e requisitos integrantes do ETP (Estudo Técnico Preliminar) e TR (Termo de Referência)</w:t>
      </w:r>
      <w:r w:rsidR="00E3022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"/>
        <w:gridCol w:w="1876"/>
        <w:gridCol w:w="747"/>
        <w:gridCol w:w="1090"/>
        <w:gridCol w:w="980"/>
        <w:gridCol w:w="2172"/>
        <w:gridCol w:w="2205"/>
      </w:tblGrid>
      <w:tr w:rsidR="00244952" w:rsidRPr="00876803" w14:paraId="6E19D14F" w14:textId="77777777" w:rsidTr="00244952">
        <w:trPr>
          <w:trHeight w:val="288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8E23A" w14:textId="77777777" w:rsidR="00244952" w:rsidRPr="00876803" w:rsidRDefault="00244952" w:rsidP="00D25D6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bookmarkStart w:id="0" w:name="_Hlk184893035"/>
            <w:bookmarkStart w:id="1" w:name="_GoBack"/>
            <w:r w:rsidRPr="00876803">
              <w:rPr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9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B8464" w14:textId="77777777" w:rsidR="00244952" w:rsidRPr="00876803" w:rsidRDefault="00244952" w:rsidP="00D25D6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76803">
              <w:rPr>
                <w:b/>
                <w:bCs/>
                <w:color w:val="000000"/>
                <w:sz w:val="16"/>
                <w:szCs w:val="16"/>
              </w:rPr>
              <w:t>DESCRIÇÃO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2C871" w14:textId="77777777" w:rsidR="00244952" w:rsidRPr="00876803" w:rsidRDefault="00244952" w:rsidP="00D25D6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76803">
              <w:rPr>
                <w:b/>
                <w:bCs/>
                <w:color w:val="000000"/>
                <w:sz w:val="16"/>
                <w:szCs w:val="16"/>
              </w:rPr>
              <w:t>QUANT.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093BA" w14:textId="77777777" w:rsidR="00244952" w:rsidRPr="00876803" w:rsidRDefault="00244952" w:rsidP="00D25D6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UNT.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0505E" w14:textId="77777777" w:rsidR="00244952" w:rsidRPr="00876803" w:rsidRDefault="00244952" w:rsidP="00D25D6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76803">
              <w:rPr>
                <w:b/>
                <w:bCs/>
                <w:color w:val="000000"/>
                <w:sz w:val="16"/>
                <w:szCs w:val="16"/>
              </w:rPr>
              <w:t xml:space="preserve">TIPO </w:t>
            </w: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7DB1F" w14:textId="77777777" w:rsidR="00244952" w:rsidRPr="00876803" w:rsidRDefault="00244952" w:rsidP="00D25D6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VALOR MÊS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E1E36" w14:textId="77777777" w:rsidR="00244952" w:rsidRPr="00876803" w:rsidRDefault="00244952" w:rsidP="00D25D6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VALOR TOTAL</w:t>
            </w:r>
          </w:p>
        </w:tc>
      </w:tr>
      <w:tr w:rsidR="00244952" w:rsidRPr="00876803" w14:paraId="0767A47F" w14:textId="77777777" w:rsidTr="00244952">
        <w:trPr>
          <w:trHeight w:val="1975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FBFC7" w14:textId="77777777" w:rsidR="00244952" w:rsidRPr="00876803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D2DB5" w14:textId="77777777" w:rsidR="00244952" w:rsidRPr="00876803" w:rsidRDefault="00244952" w:rsidP="00D25D60">
            <w:pPr>
              <w:jc w:val="both"/>
              <w:rPr>
                <w:color w:val="000000"/>
                <w:sz w:val="20"/>
              </w:rPr>
            </w:pPr>
            <w:r w:rsidRPr="0092432F">
              <w:rPr>
                <w:color w:val="000000"/>
                <w:sz w:val="20"/>
              </w:rPr>
              <w:t>CONTRATAÇÃO DE EMPRESA ESPECIALIZADA PARA FORNECIMENTO DE SISTEMA INTEGRADO DE GESTÃO EM SAÚDE PÚBLICA DO MUNICÍPIO DE IBIRAREMA/SP.</w:t>
            </w:r>
            <w:r>
              <w:rPr>
                <w:color w:val="000000"/>
                <w:sz w:val="20"/>
              </w:rPr>
              <w:t xml:space="preserve"> VALOR MENSAL.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F2856" w14:textId="77777777" w:rsidR="00244952" w:rsidRPr="00876803" w:rsidRDefault="00244952" w:rsidP="00D25D60">
            <w:pPr>
              <w:jc w:val="center"/>
              <w:rPr>
                <w:color w:val="000000"/>
                <w:sz w:val="20"/>
              </w:rPr>
            </w:pPr>
            <w:r w:rsidRPr="00876803">
              <w:rPr>
                <w:color w:val="000000"/>
                <w:sz w:val="20"/>
              </w:rPr>
              <w:t>1</w:t>
            </w: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B2BD4" w14:textId="77777777" w:rsidR="00244952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MENSAL</w:t>
            </w: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D53E3" w14:textId="77777777" w:rsidR="00244952" w:rsidRPr="00876803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SISTEMA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7E636" w14:textId="7DF1BBF6" w:rsidR="00244952" w:rsidRPr="00876803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R$ 8.</w:t>
            </w:r>
            <w:r w:rsidR="00EC22A0">
              <w:rPr>
                <w:color w:val="000000"/>
                <w:sz w:val="20"/>
              </w:rPr>
              <w:t>250,00</w:t>
            </w:r>
          </w:p>
        </w:tc>
        <w:tc>
          <w:tcPr>
            <w:tcW w:w="11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768AD" w14:textId="2079344A" w:rsidR="00244952" w:rsidRPr="00AD0725" w:rsidRDefault="00244952" w:rsidP="00D25D60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D0725">
              <w:rPr>
                <w:b/>
                <w:bCs/>
                <w:sz w:val="20"/>
              </w:rPr>
              <w:t xml:space="preserve">R$ </w:t>
            </w:r>
            <w:r w:rsidR="00EC22A0">
              <w:rPr>
                <w:b/>
                <w:bCs/>
                <w:sz w:val="20"/>
              </w:rPr>
              <w:t>99</w:t>
            </w:r>
            <w:r w:rsidRPr="00AD0725">
              <w:rPr>
                <w:b/>
                <w:bCs/>
                <w:sz w:val="20"/>
              </w:rPr>
              <w:t>.</w:t>
            </w:r>
            <w:r w:rsidR="00EC22A0">
              <w:rPr>
                <w:b/>
                <w:bCs/>
                <w:sz w:val="20"/>
              </w:rPr>
              <w:t>0</w:t>
            </w:r>
            <w:r w:rsidRPr="00AD0725">
              <w:rPr>
                <w:b/>
                <w:bCs/>
                <w:sz w:val="20"/>
              </w:rPr>
              <w:t>00,00</w:t>
            </w:r>
          </w:p>
        </w:tc>
      </w:tr>
      <w:tr w:rsidR="00244952" w:rsidRPr="00876803" w14:paraId="19F1D8B0" w14:textId="77777777" w:rsidTr="00244952">
        <w:trPr>
          <w:trHeight w:val="158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E41FA" w14:textId="77777777" w:rsidR="00244952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9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5E33E" w14:textId="77777777" w:rsidR="00244952" w:rsidRPr="0092432F" w:rsidRDefault="00244952" w:rsidP="00D25D60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INSTALAÇÃO E TREINAMENTO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BB00A" w14:textId="77777777" w:rsidR="00244952" w:rsidRPr="00876803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D6CC4" w14:textId="77777777" w:rsidR="00244952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UNITARIO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25BDE" w14:textId="77777777" w:rsidR="00244952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SISTEMA</w:t>
            </w: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B241F" w14:textId="7EF872A7" w:rsidR="00244952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R$ 2</w:t>
            </w:r>
            <w:r w:rsidR="00EC22A0">
              <w:rPr>
                <w:color w:val="000000"/>
                <w:sz w:val="20"/>
              </w:rPr>
              <w:t>4</w:t>
            </w:r>
            <w:r>
              <w:rPr>
                <w:color w:val="000000"/>
                <w:sz w:val="20"/>
              </w:rPr>
              <w:t>.</w:t>
            </w:r>
            <w:r w:rsidR="00EC22A0">
              <w:rPr>
                <w:color w:val="000000"/>
                <w:sz w:val="20"/>
              </w:rPr>
              <w:t>166</w:t>
            </w:r>
            <w:r>
              <w:rPr>
                <w:color w:val="000000"/>
                <w:sz w:val="20"/>
              </w:rPr>
              <w:t>,00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59640" w14:textId="69F2E83B" w:rsidR="00244952" w:rsidRPr="00AD0725" w:rsidRDefault="00244952" w:rsidP="00D25D60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R$ 2</w:t>
            </w:r>
            <w:r w:rsidR="00EC22A0">
              <w:rPr>
                <w:b/>
                <w:bCs/>
                <w:sz w:val="20"/>
              </w:rPr>
              <w:t>4</w:t>
            </w:r>
            <w:r>
              <w:rPr>
                <w:b/>
                <w:bCs/>
                <w:sz w:val="20"/>
              </w:rPr>
              <w:t>.</w:t>
            </w:r>
            <w:r w:rsidR="00EC22A0">
              <w:rPr>
                <w:b/>
                <w:bCs/>
                <w:sz w:val="20"/>
              </w:rPr>
              <w:t>166</w:t>
            </w:r>
            <w:r>
              <w:rPr>
                <w:b/>
                <w:bCs/>
                <w:sz w:val="20"/>
              </w:rPr>
              <w:t>,00</w:t>
            </w:r>
          </w:p>
        </w:tc>
      </w:tr>
      <w:tr w:rsidR="00244952" w:rsidRPr="00876803" w14:paraId="7E94F5E2" w14:textId="77777777" w:rsidTr="00244952">
        <w:trPr>
          <w:trHeight w:val="70"/>
        </w:trPr>
        <w:tc>
          <w:tcPr>
            <w:tcW w:w="272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29DB1" w14:textId="77777777" w:rsidR="00244952" w:rsidRDefault="00244952" w:rsidP="00D25D60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8939F" w14:textId="77777777" w:rsidR="00244952" w:rsidRDefault="00244952" w:rsidP="00D25D60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TOTAL GLOBAL: 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3293" w14:textId="2E823E37" w:rsidR="00244952" w:rsidRDefault="00244952" w:rsidP="00D25D60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R$ </w:t>
            </w:r>
            <w:r w:rsidR="00EC22A0">
              <w:rPr>
                <w:b/>
                <w:bCs/>
                <w:sz w:val="20"/>
              </w:rPr>
              <w:t>123.166</w:t>
            </w:r>
            <w:r>
              <w:rPr>
                <w:b/>
                <w:bCs/>
                <w:sz w:val="20"/>
              </w:rPr>
              <w:t>,00</w:t>
            </w:r>
          </w:p>
        </w:tc>
      </w:tr>
      <w:bookmarkEnd w:id="0"/>
      <w:bookmarkEnd w:id="1"/>
    </w:tbl>
    <w:p w14:paraId="3EBD023B" w14:textId="77777777" w:rsidR="001B10A3" w:rsidRDefault="001B10A3" w:rsidP="00C77E6C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FA98D" w14:textId="7FF98280" w:rsidR="004B1765" w:rsidRPr="0015344A" w:rsidRDefault="004B1765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BABE750" w14:textId="717FCE8D" w:rsidR="007D6443" w:rsidRDefault="001B10A3" w:rsidP="007D6443">
      <w:pPr>
        <w:spacing w:line="360" w:lineRule="auto"/>
        <w:ind w:firstLine="851"/>
        <w:jc w:val="both"/>
        <w:rPr>
          <w:rFonts w:ascii="Arial" w:hAnsi="Arial" w:cs="Arial"/>
          <w:bCs/>
          <w:szCs w:val="24"/>
        </w:rPr>
      </w:pPr>
      <w:r w:rsidRPr="001B10A3">
        <w:rPr>
          <w:rFonts w:ascii="Arial" w:hAnsi="Arial" w:cs="Arial"/>
          <w:sz w:val="24"/>
          <w:szCs w:val="24"/>
        </w:rPr>
        <w:t xml:space="preserve">Justifica-se a presente contratação </w:t>
      </w:r>
      <w:r w:rsidR="007D6443">
        <w:rPr>
          <w:rFonts w:ascii="Arial" w:hAnsi="Arial" w:cs="Arial"/>
          <w:szCs w:val="24"/>
        </w:rPr>
        <w:t>o</w:t>
      </w:r>
      <w:r w:rsidR="007D6443" w:rsidRPr="00A64A7D">
        <w:rPr>
          <w:rFonts w:ascii="Arial" w:hAnsi="Arial" w:cs="Arial"/>
          <w:szCs w:val="24"/>
        </w:rPr>
        <w:t xml:space="preserve"> objeto </w:t>
      </w:r>
      <w:r w:rsidR="007D6443">
        <w:rPr>
          <w:rFonts w:ascii="Arial" w:hAnsi="Arial" w:cs="Arial"/>
          <w:szCs w:val="24"/>
        </w:rPr>
        <w:t>de</w:t>
      </w:r>
      <w:r w:rsidR="007D6443" w:rsidRPr="000D6765">
        <w:rPr>
          <w:rFonts w:ascii="Arial" w:hAnsi="Arial" w:cs="Arial"/>
          <w:szCs w:val="24"/>
        </w:rPr>
        <w:t xml:space="preserve"> provimento de </w:t>
      </w:r>
      <w:r w:rsidR="007D6443" w:rsidRPr="0092432F">
        <w:rPr>
          <w:rFonts w:ascii="Arial" w:hAnsi="Arial" w:cs="Arial"/>
          <w:szCs w:val="24"/>
        </w:rPr>
        <w:t>SISTEMA INTEGRADO DE GESTÃO EM SAÚDE PÚBLICA</w:t>
      </w:r>
      <w:r w:rsidR="007D6443" w:rsidRPr="000D6765">
        <w:rPr>
          <w:rFonts w:ascii="Arial" w:hAnsi="Arial" w:cs="Arial"/>
          <w:szCs w:val="24"/>
        </w:rPr>
        <w:t xml:space="preserve"> pelo Departamento Municipa</w:t>
      </w:r>
      <w:r w:rsidR="007D6443">
        <w:rPr>
          <w:rFonts w:ascii="Arial" w:hAnsi="Arial" w:cs="Arial"/>
          <w:szCs w:val="24"/>
        </w:rPr>
        <w:t>l</w:t>
      </w:r>
      <w:r w:rsidR="007D6443" w:rsidRPr="000D6765">
        <w:rPr>
          <w:rFonts w:ascii="Arial" w:hAnsi="Arial" w:cs="Arial"/>
          <w:szCs w:val="24"/>
        </w:rPr>
        <w:t xml:space="preserve">, de forma a possibilitar o desempenho de suas rotinas de trabalho, bem como promover a atualização tecnológica para a expansão </w:t>
      </w:r>
      <w:r w:rsidR="007D6443">
        <w:rPr>
          <w:rFonts w:ascii="Arial" w:hAnsi="Arial" w:cs="Arial"/>
          <w:szCs w:val="24"/>
        </w:rPr>
        <w:t>do setor de saúde do município</w:t>
      </w:r>
      <w:r w:rsidR="007D6443" w:rsidRPr="000D6765">
        <w:rPr>
          <w:rFonts w:ascii="Arial" w:hAnsi="Arial" w:cs="Arial"/>
          <w:szCs w:val="24"/>
        </w:rPr>
        <w:t>.</w:t>
      </w:r>
    </w:p>
    <w:p w14:paraId="55DB2EB2" w14:textId="7CD5ABF2" w:rsidR="00633C5E" w:rsidRDefault="00633C5E" w:rsidP="002440F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2C17171F" w14:textId="6D3C3090" w:rsidR="004B1765" w:rsidRPr="0015344A" w:rsidRDefault="004B1765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0CDECEB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6B43C80F" w14:textId="77777777" w:rsidR="007D6443" w:rsidRPr="00493A57" w:rsidRDefault="007D6443" w:rsidP="007D6443">
      <w:pPr>
        <w:spacing w:line="360" w:lineRule="auto"/>
        <w:ind w:firstLine="708"/>
        <w:rPr>
          <w:rFonts w:ascii="Arial" w:hAnsi="Arial" w:cs="Arial"/>
          <w:sz w:val="24"/>
          <w:szCs w:val="24"/>
        </w:rPr>
      </w:pPr>
      <w:r w:rsidRPr="00493A57">
        <w:rPr>
          <w:rFonts w:ascii="Arial" w:hAnsi="Arial" w:cs="Arial"/>
          <w:sz w:val="24"/>
          <w:szCs w:val="24"/>
        </w:rPr>
        <w:t>A solução deverá permitir o alcance dos seguintes resultados:</w:t>
      </w:r>
    </w:p>
    <w:p w14:paraId="225ED898" w14:textId="77777777" w:rsidR="007D6443" w:rsidRDefault="007D6443" w:rsidP="007D6443">
      <w:pPr>
        <w:spacing w:line="360" w:lineRule="auto"/>
        <w:rPr>
          <w:rFonts w:ascii="Arial" w:hAnsi="Arial" w:cs="Arial"/>
          <w:sz w:val="24"/>
          <w:szCs w:val="24"/>
        </w:rPr>
      </w:pPr>
      <w:r w:rsidRPr="00C56130">
        <w:rPr>
          <w:rFonts w:ascii="Arial" w:hAnsi="Arial" w:cs="Arial"/>
          <w:sz w:val="24"/>
          <w:szCs w:val="24"/>
        </w:rPr>
        <w:t>Com esta contratação, pretende-se aprimorar o atendimento aos pacientes do município e manter um sistema informatizado para o armazenamento de dados e desenvolvimento das atividades da Gestão da Política de Saúde. Busca-se ainda ter maior eficiência nos trabalhos com a geração de relatórios instantâneos, facilitando assim, a análise das informações e o devido atendimento dos usuários.</w:t>
      </w:r>
    </w:p>
    <w:p w14:paraId="370A2F4A" w14:textId="74E0FCA0" w:rsidR="004B1765" w:rsidRPr="0015344A" w:rsidRDefault="004B1765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ACB3D4C" w14:textId="1C0E2823" w:rsidR="004B1765" w:rsidRDefault="0009073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previsão da data de entrega é de </w:t>
      </w:r>
      <w:r w:rsidR="00633C5E">
        <w:rPr>
          <w:rFonts w:ascii="Arial" w:hAnsi="Arial" w:cs="Arial"/>
          <w:sz w:val="24"/>
          <w:szCs w:val="24"/>
        </w:rPr>
        <w:t>10</w:t>
      </w:r>
      <w:r w:rsidR="0015512A">
        <w:rPr>
          <w:rFonts w:ascii="Arial" w:hAnsi="Arial" w:cs="Arial"/>
          <w:sz w:val="24"/>
          <w:szCs w:val="24"/>
        </w:rPr>
        <w:t xml:space="preserve"> dias.</w:t>
      </w:r>
    </w:p>
    <w:p w14:paraId="4FF28800" w14:textId="77777777" w:rsidR="001744FD" w:rsidRDefault="001744FD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6365443B" w:rsidR="004B1765" w:rsidRPr="0015344A" w:rsidRDefault="004B1765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5344A">
        <w:rPr>
          <w:rFonts w:ascii="Arial" w:hAnsi="Arial" w:cs="Arial"/>
          <w:b/>
          <w:bCs/>
          <w:sz w:val="24"/>
          <w:szCs w:val="24"/>
        </w:rPr>
        <w:t>IDENTIFICAÇÃO DO RESPONSÁVEL PELA FISCAÇIZAÇÃO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0196D82" w14:textId="64C579A5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Gestor de Contrato:</w:t>
      </w:r>
      <w:r w:rsidR="00090735">
        <w:rPr>
          <w:rFonts w:ascii="Arial" w:hAnsi="Arial" w:cs="Arial"/>
          <w:sz w:val="24"/>
          <w:szCs w:val="24"/>
        </w:rPr>
        <w:t xml:space="preserve"> </w:t>
      </w:r>
      <w:r w:rsidR="007D6443">
        <w:rPr>
          <w:rFonts w:ascii="Arial" w:hAnsi="Arial" w:cs="Arial"/>
          <w:sz w:val="24"/>
          <w:szCs w:val="24"/>
        </w:rPr>
        <w:t>Daniele Dionísio Alves</w:t>
      </w:r>
      <w:r w:rsidR="004711F5">
        <w:rPr>
          <w:rFonts w:ascii="Arial" w:hAnsi="Arial" w:cs="Arial"/>
          <w:sz w:val="24"/>
          <w:szCs w:val="24"/>
        </w:rPr>
        <w:t>.</w:t>
      </w:r>
    </w:p>
    <w:p w14:paraId="3A8ADB1C" w14:textId="0D1C128E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Fiscal de Contrato:</w:t>
      </w:r>
      <w:r w:rsidR="004711F5">
        <w:rPr>
          <w:rFonts w:ascii="Arial" w:hAnsi="Arial" w:cs="Arial"/>
          <w:sz w:val="24"/>
          <w:szCs w:val="24"/>
        </w:rPr>
        <w:t xml:space="preserve"> </w:t>
      </w:r>
      <w:r w:rsidR="005E2BA3">
        <w:rPr>
          <w:rFonts w:ascii="Arial" w:hAnsi="Arial" w:cs="Arial"/>
          <w:sz w:val="24"/>
          <w:szCs w:val="24"/>
        </w:rPr>
        <w:t>Pedro Rafael Aparecido Barbosa</w:t>
      </w:r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05E84245" w:rsidR="004B1765" w:rsidRPr="0015344A" w:rsidRDefault="004B1765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79911A05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 xml:space="preserve">referida </w:t>
      </w:r>
      <w:r w:rsidR="00E30225">
        <w:rPr>
          <w:rFonts w:ascii="Arial" w:hAnsi="Arial" w:cs="Arial"/>
          <w:sz w:val="24"/>
          <w:szCs w:val="24"/>
        </w:rPr>
        <w:t>aquisição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</w:t>
      </w:r>
      <w:r w:rsidR="00E30225">
        <w:rPr>
          <w:rFonts w:ascii="Arial" w:hAnsi="Arial" w:cs="Arial"/>
          <w:sz w:val="24"/>
          <w:szCs w:val="24"/>
        </w:rPr>
        <w:t xml:space="preserve">o Departamento </w:t>
      </w:r>
      <w:r w:rsidR="007D6443">
        <w:rPr>
          <w:rFonts w:ascii="Arial" w:hAnsi="Arial" w:cs="Arial"/>
          <w:sz w:val="24"/>
          <w:szCs w:val="24"/>
        </w:rPr>
        <w:t>de Saúde e Assistência Social</w:t>
      </w:r>
      <w:r w:rsidR="004711F5">
        <w:rPr>
          <w:rFonts w:ascii="Arial" w:hAnsi="Arial" w:cs="Arial"/>
          <w:sz w:val="24"/>
          <w:szCs w:val="24"/>
        </w:rPr>
        <w:t>.</w:t>
      </w:r>
    </w:p>
    <w:p w14:paraId="30973E46" w14:textId="353CBE53" w:rsidR="00501B97" w:rsidRDefault="00501B97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40090E22" w14:textId="77777777" w:rsidR="0029688D" w:rsidRDefault="0029688D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6FD1235" w14:textId="6DD8859A" w:rsidR="00501B97" w:rsidRDefault="00501B97" w:rsidP="00501B97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EC22A0"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 xml:space="preserve"> de </w:t>
      </w:r>
      <w:r w:rsidR="00EC22A0">
        <w:rPr>
          <w:rFonts w:ascii="Arial" w:hAnsi="Arial" w:cs="Arial"/>
          <w:sz w:val="24"/>
          <w:szCs w:val="24"/>
        </w:rPr>
        <w:t>dezembro</w:t>
      </w:r>
      <w:r>
        <w:rPr>
          <w:rFonts w:ascii="Arial" w:hAnsi="Arial" w:cs="Arial"/>
          <w:sz w:val="24"/>
          <w:szCs w:val="24"/>
        </w:rPr>
        <w:t xml:space="preserve"> de 2024.</w:t>
      </w:r>
    </w:p>
    <w:p w14:paraId="185BC9BE" w14:textId="14573373" w:rsidR="00501B97" w:rsidRDefault="00501B97" w:rsidP="00501B97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</w:p>
    <w:p w14:paraId="705D89CF" w14:textId="36700EB6" w:rsidR="00501B97" w:rsidRDefault="00501B97" w:rsidP="00501B97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</w:p>
    <w:p w14:paraId="1909A26D" w14:textId="482A8CA9" w:rsidR="00501B97" w:rsidRDefault="00501B97" w:rsidP="00501B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14:paraId="7CCD5872" w14:textId="01997BCF" w:rsidR="00501B97" w:rsidRPr="00501B97" w:rsidRDefault="007D6443" w:rsidP="00501B9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Daniele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Dionisio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Alves</w:t>
      </w:r>
    </w:p>
    <w:p w14:paraId="73578AA3" w14:textId="7F45313E" w:rsidR="00501B97" w:rsidRDefault="00501B97" w:rsidP="00501B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</w:t>
      </w:r>
      <w:r w:rsidR="004711F5">
        <w:rPr>
          <w:rFonts w:ascii="Arial" w:hAnsi="Arial" w:cs="Arial"/>
          <w:sz w:val="24"/>
          <w:szCs w:val="24"/>
        </w:rPr>
        <w:t xml:space="preserve">a do </w:t>
      </w:r>
      <w:r w:rsidR="007D6443">
        <w:rPr>
          <w:rFonts w:ascii="Arial" w:hAnsi="Arial" w:cs="Arial"/>
          <w:sz w:val="24"/>
          <w:szCs w:val="24"/>
        </w:rPr>
        <w:t>Departamento de Saúde e Assistência Social</w:t>
      </w:r>
      <w:r w:rsidR="004711F5">
        <w:rPr>
          <w:rFonts w:ascii="Arial" w:hAnsi="Arial" w:cs="Arial"/>
          <w:sz w:val="24"/>
          <w:szCs w:val="24"/>
        </w:rPr>
        <w:t>.</w:t>
      </w:r>
    </w:p>
    <w:p w14:paraId="2A4CB76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C2530D4" w14:textId="77777777" w:rsidR="004B1765" w:rsidRDefault="004B1765" w:rsidP="00AA6E9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762BA44" w14:textId="77777777" w:rsidR="004B1765" w:rsidRPr="004B1765" w:rsidRDefault="004B1765" w:rsidP="00AA6E98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4B1765" w:rsidRPr="004B1765" w:rsidSect="00111CCD">
      <w:headerReference w:type="default" r:id="rId6"/>
      <w:footerReference w:type="default" r:id="rId7"/>
      <w:pgSz w:w="11906" w:h="16838"/>
      <w:pgMar w:top="1701" w:right="1134" w:bottom="1134" w:left="113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83EBEC" w14:textId="77777777" w:rsidR="007913A8" w:rsidRDefault="007913A8" w:rsidP="00745223">
      <w:pPr>
        <w:spacing w:after="0" w:line="240" w:lineRule="auto"/>
      </w:pPr>
      <w:r>
        <w:separator/>
      </w:r>
    </w:p>
  </w:endnote>
  <w:endnote w:type="continuationSeparator" w:id="0">
    <w:p w14:paraId="4D54A29A" w14:textId="77777777" w:rsidR="007913A8" w:rsidRDefault="007913A8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BE0D4" w14:textId="15A07CAD" w:rsidR="00745223" w:rsidRDefault="00955F59">
    <w:pPr>
      <w:pStyle w:val="Rodap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BC7A980" wp14:editId="48DBB9A9">
          <wp:simplePos x="0" y="0"/>
          <wp:positionH relativeFrom="margin">
            <wp:align>right</wp:align>
          </wp:positionH>
          <wp:positionV relativeFrom="paragraph">
            <wp:posOffset>-250825</wp:posOffset>
          </wp:positionV>
          <wp:extent cx="3926205" cy="298450"/>
          <wp:effectExtent l="0" t="0" r="0" b="6350"/>
          <wp:wrapTight wrapText="bothSides">
            <wp:wrapPolygon edited="0">
              <wp:start x="5450" y="0"/>
              <wp:lineTo x="210" y="2757"/>
              <wp:lineTo x="210" y="11030"/>
              <wp:lineTo x="6812" y="20681"/>
              <wp:lineTo x="21485" y="20681"/>
              <wp:lineTo x="21485" y="2757"/>
              <wp:lineTo x="21170" y="0"/>
              <wp:lineTo x="5450" y="0"/>
            </wp:wrapPolygon>
          </wp:wrapTight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26205" cy="298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CD19590" wp14:editId="65819CF3">
          <wp:simplePos x="0" y="0"/>
          <wp:positionH relativeFrom="margin">
            <wp:align>left</wp:align>
          </wp:positionH>
          <wp:positionV relativeFrom="paragraph">
            <wp:posOffset>-502285</wp:posOffset>
          </wp:positionV>
          <wp:extent cx="2091055" cy="737870"/>
          <wp:effectExtent l="0" t="0" r="4445" b="5080"/>
          <wp:wrapTight wrapText="bothSides">
            <wp:wrapPolygon edited="0">
              <wp:start x="19285" y="0"/>
              <wp:lineTo x="197" y="6134"/>
              <wp:lineTo x="394" y="15057"/>
              <wp:lineTo x="1181" y="18403"/>
              <wp:lineTo x="2755" y="18960"/>
              <wp:lineTo x="7478" y="21191"/>
              <wp:lineTo x="9052" y="21191"/>
              <wp:lineTo x="20072" y="18960"/>
              <wp:lineTo x="20072" y="18403"/>
              <wp:lineTo x="21449" y="13384"/>
              <wp:lineTo x="21449" y="4461"/>
              <wp:lineTo x="20662" y="0"/>
              <wp:lineTo x="19285" y="0"/>
            </wp:wrapPolygon>
          </wp:wrapTight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1055" cy="737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A812AC" w14:textId="77777777" w:rsidR="007913A8" w:rsidRDefault="007913A8" w:rsidP="00745223">
      <w:pPr>
        <w:spacing w:after="0" w:line="240" w:lineRule="auto"/>
      </w:pPr>
      <w:r>
        <w:separator/>
      </w:r>
    </w:p>
  </w:footnote>
  <w:footnote w:type="continuationSeparator" w:id="0">
    <w:p w14:paraId="53E6ED88" w14:textId="77777777" w:rsidR="007913A8" w:rsidRDefault="007913A8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A0E90D" w14:textId="45914517" w:rsidR="00745223" w:rsidRPr="00745223" w:rsidRDefault="00745223" w:rsidP="00745223">
    <w:pPr>
      <w:keepNext/>
      <w:spacing w:after="0" w:line="240" w:lineRule="auto"/>
      <w:ind w:left="709" w:right="1134"/>
      <w:jc w:val="center"/>
      <w:outlineLvl w:val="3"/>
      <w:rPr>
        <w:rFonts w:ascii="Corbel" w:eastAsia="Times New Roman" w:hAnsi="Corbel" w:cs="Times New Roman"/>
        <w:b/>
        <w:sz w:val="32"/>
        <w:szCs w:val="46"/>
        <w:lang w:eastAsia="pt-BR"/>
      </w:rPr>
    </w:pPr>
    <w:r w:rsidRPr="00745223">
      <w:rPr>
        <w:rFonts w:ascii="Times New Roman" w:eastAsia="Times New Roman" w:hAnsi="Times New Roman" w:cs="Times New Roman"/>
        <w:noProof/>
        <w:sz w:val="46"/>
        <w:szCs w:val="46"/>
        <w:lang w:eastAsia="pt-BR"/>
      </w:rPr>
      <w:drawing>
        <wp:anchor distT="0" distB="0" distL="114300" distR="114300" simplePos="0" relativeHeight="251659264" behindDoc="0" locked="0" layoutInCell="1" allowOverlap="1" wp14:anchorId="0F740E6C" wp14:editId="71146463">
          <wp:simplePos x="0" y="0"/>
          <wp:positionH relativeFrom="margin">
            <wp:align>right</wp:align>
          </wp:positionH>
          <wp:positionV relativeFrom="paragraph">
            <wp:posOffset>-207645</wp:posOffset>
          </wp:positionV>
          <wp:extent cx="727075" cy="727075"/>
          <wp:effectExtent l="0" t="0" r="0" b="0"/>
          <wp:wrapNone/>
          <wp:docPr id="6" name="Imagem 6" descr="C:\Users\allan\Desktop\Círculo-OD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lan\Desktop\Círculo-OD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075" cy="727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5223">
      <w:rPr>
        <w:rFonts w:ascii="Corbel" w:eastAsia="Times New Roman" w:hAnsi="Corbel" w:cs="Times New Roman"/>
        <w:noProof/>
        <w:sz w:val="18"/>
        <w:szCs w:val="21"/>
        <w:lang w:eastAsia="pt-BR"/>
      </w:rPr>
      <w:drawing>
        <wp:anchor distT="0" distB="0" distL="114300" distR="114300" simplePos="0" relativeHeight="251660288" behindDoc="1" locked="0" layoutInCell="1" allowOverlap="1" wp14:anchorId="7FFD976A" wp14:editId="7ABA7DAC">
          <wp:simplePos x="0" y="0"/>
          <wp:positionH relativeFrom="margin">
            <wp:align>left</wp:align>
          </wp:positionH>
          <wp:positionV relativeFrom="paragraph">
            <wp:posOffset>-200025</wp:posOffset>
          </wp:positionV>
          <wp:extent cx="792480" cy="763270"/>
          <wp:effectExtent l="0" t="0" r="7620" b="0"/>
          <wp:wrapTight wrapText="bothSides">
            <wp:wrapPolygon edited="0">
              <wp:start x="0" y="0"/>
              <wp:lineTo x="0" y="21025"/>
              <wp:lineTo x="21288" y="21025"/>
              <wp:lineTo x="21288" y="0"/>
              <wp:lineTo x="0" y="0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63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5223">
      <w:rPr>
        <w:rFonts w:ascii="Corbel" w:eastAsia="Times New Roman" w:hAnsi="Corbel" w:cs="Times New Roman"/>
        <w:b/>
        <w:sz w:val="32"/>
        <w:szCs w:val="46"/>
        <w:lang w:eastAsia="pt-BR"/>
      </w:rPr>
      <w:t>MUNICÍPIO DE IBIRAREMA</w:t>
    </w:r>
  </w:p>
  <w:p w14:paraId="7F197A1A" w14:textId="77777777" w:rsidR="00745223" w:rsidRPr="00745223" w:rsidRDefault="00745223" w:rsidP="00745223">
    <w:pPr>
      <w:spacing w:after="0" w:line="240" w:lineRule="auto"/>
      <w:ind w:left="709" w:right="1134"/>
      <w:jc w:val="center"/>
      <w:rPr>
        <w:rFonts w:ascii="Corbel" w:eastAsia="Times New Roman" w:hAnsi="Corbel" w:cs="Times New Roman"/>
        <w:sz w:val="18"/>
        <w:szCs w:val="21"/>
        <w:lang w:eastAsia="pt-BR"/>
      </w:rPr>
    </w:pPr>
    <w:r w:rsidRPr="00745223">
      <w:rPr>
        <w:rFonts w:ascii="Corbel" w:eastAsia="Times New Roman" w:hAnsi="Corbel" w:cs="Times New Roman"/>
        <w:sz w:val="18"/>
        <w:szCs w:val="21"/>
        <w:lang w:eastAsia="pt-BR"/>
      </w:rPr>
      <w:t>Rua Alexandre Simões de Almeida, 367 | 19940-000 | IBIRAREMA (SP)</w:t>
    </w:r>
  </w:p>
  <w:p w14:paraId="0F6E2452" w14:textId="77777777" w:rsidR="00745223" w:rsidRPr="00745223" w:rsidRDefault="00745223" w:rsidP="00745223">
    <w:pPr>
      <w:spacing w:after="0" w:line="240" w:lineRule="auto"/>
      <w:ind w:left="709" w:right="1134"/>
      <w:jc w:val="center"/>
      <w:rPr>
        <w:rFonts w:ascii="Corbel" w:eastAsia="Times New Roman" w:hAnsi="Corbel" w:cs="Times New Roman"/>
        <w:sz w:val="18"/>
        <w:szCs w:val="21"/>
        <w:lang w:eastAsia="pt-BR"/>
      </w:rPr>
    </w:pPr>
    <w:r w:rsidRPr="00745223">
      <w:rPr>
        <w:rFonts w:ascii="Corbel" w:eastAsia="Times New Roman" w:hAnsi="Corbel" w:cs="Times New Roman"/>
        <w:sz w:val="18"/>
        <w:szCs w:val="21"/>
        <w:lang w:eastAsia="pt-BR"/>
      </w:rPr>
      <w:t>www.ibirarema.sp.gov.br | planejamento@ibirarema.sp.gov.br | (14) 3307.1422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043C9"/>
    <w:rsid w:val="00006B1A"/>
    <w:rsid w:val="00054B09"/>
    <w:rsid w:val="00090735"/>
    <w:rsid w:val="000A2A18"/>
    <w:rsid w:val="00102B78"/>
    <w:rsid w:val="00111CCD"/>
    <w:rsid w:val="00150DD7"/>
    <w:rsid w:val="0015344A"/>
    <w:rsid w:val="0015512A"/>
    <w:rsid w:val="00173102"/>
    <w:rsid w:val="001744FD"/>
    <w:rsid w:val="00183E7E"/>
    <w:rsid w:val="00187B0F"/>
    <w:rsid w:val="001B10A3"/>
    <w:rsid w:val="002440FE"/>
    <w:rsid w:val="00244952"/>
    <w:rsid w:val="0024788B"/>
    <w:rsid w:val="00284D0D"/>
    <w:rsid w:val="0028671D"/>
    <w:rsid w:val="00293C7B"/>
    <w:rsid w:val="0029688D"/>
    <w:rsid w:val="0032151B"/>
    <w:rsid w:val="00360976"/>
    <w:rsid w:val="003D224C"/>
    <w:rsid w:val="00401CCE"/>
    <w:rsid w:val="00407C6A"/>
    <w:rsid w:val="00436382"/>
    <w:rsid w:val="004526C5"/>
    <w:rsid w:val="004711F5"/>
    <w:rsid w:val="004B1765"/>
    <w:rsid w:val="004C250E"/>
    <w:rsid w:val="00501B97"/>
    <w:rsid w:val="005310B7"/>
    <w:rsid w:val="00593073"/>
    <w:rsid w:val="005A068C"/>
    <w:rsid w:val="005A1516"/>
    <w:rsid w:val="005A3F6E"/>
    <w:rsid w:val="005E2BA3"/>
    <w:rsid w:val="00633C5E"/>
    <w:rsid w:val="006A42FF"/>
    <w:rsid w:val="00745223"/>
    <w:rsid w:val="00785A70"/>
    <w:rsid w:val="0079101D"/>
    <w:rsid w:val="007913A8"/>
    <w:rsid w:val="007A1231"/>
    <w:rsid w:val="007D3938"/>
    <w:rsid w:val="007D6443"/>
    <w:rsid w:val="00844E02"/>
    <w:rsid w:val="008E7B61"/>
    <w:rsid w:val="00955F59"/>
    <w:rsid w:val="009620E0"/>
    <w:rsid w:val="00A66F2E"/>
    <w:rsid w:val="00AA6E98"/>
    <w:rsid w:val="00AF5E21"/>
    <w:rsid w:val="00BC1EB6"/>
    <w:rsid w:val="00BC4C88"/>
    <w:rsid w:val="00C23F96"/>
    <w:rsid w:val="00C453C8"/>
    <w:rsid w:val="00C77E6C"/>
    <w:rsid w:val="00CB04D6"/>
    <w:rsid w:val="00D30309"/>
    <w:rsid w:val="00D4509E"/>
    <w:rsid w:val="00DE531D"/>
    <w:rsid w:val="00E17282"/>
    <w:rsid w:val="00E30225"/>
    <w:rsid w:val="00E5755B"/>
    <w:rsid w:val="00E8420B"/>
    <w:rsid w:val="00EA253F"/>
    <w:rsid w:val="00EC22A0"/>
    <w:rsid w:val="00EE0A86"/>
    <w:rsid w:val="00F17EC6"/>
    <w:rsid w:val="00FE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  <w:style w:type="paragraph" w:styleId="Textodebalo">
    <w:name w:val="Balloon Text"/>
    <w:basedOn w:val="Normal"/>
    <w:link w:val="TextodebaloChar"/>
    <w:uiPriority w:val="99"/>
    <w:semiHidden/>
    <w:unhideWhenUsed/>
    <w:rsid w:val="002449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49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388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Marquinho</cp:lastModifiedBy>
  <cp:revision>12</cp:revision>
  <cp:lastPrinted>2024-12-12T13:39:00Z</cp:lastPrinted>
  <dcterms:created xsi:type="dcterms:W3CDTF">2024-07-26T19:55:00Z</dcterms:created>
  <dcterms:modified xsi:type="dcterms:W3CDTF">2024-12-12T13:56:00Z</dcterms:modified>
</cp:coreProperties>
</file>